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55" w:rsidRPr="00454144" w:rsidRDefault="00115455" w:rsidP="002C7B28">
      <w:pPr>
        <w:widowControl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5414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454144">
        <w:rPr>
          <w:rFonts w:ascii="Times New Roman" w:hAnsi="Times New Roman" w:cs="Times New Roman"/>
          <w:b/>
          <w:sz w:val="24"/>
          <w:szCs w:val="24"/>
        </w:rPr>
        <w:t>S</w:t>
      </w:r>
      <w:r w:rsidRPr="00454144">
        <w:rPr>
          <w:rFonts w:ascii="Times New Roman" w:hAnsi="Times New Roman" w:cs="Times New Roman"/>
          <w:b/>
          <w:sz w:val="24"/>
          <w:szCs w:val="24"/>
        </w:rPr>
        <w:t>1.</w:t>
      </w:r>
      <w:r w:rsidRPr="004541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87E9F" w:rsidRPr="00F87E9F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="00F87E9F" w:rsidRPr="00F87E9F">
        <w:rPr>
          <w:rFonts w:ascii="Times New Roman" w:hAnsi="Times New Roman" w:cs="Times New Roman"/>
          <w:sz w:val="24"/>
          <w:szCs w:val="24"/>
        </w:rPr>
        <w:t xml:space="preserve"> </w:t>
      </w:r>
      <w:r w:rsidR="00F87E9F">
        <w:rPr>
          <w:rFonts w:ascii="Times New Roman" w:hAnsi="Times New Roman" w:cs="Times New Roman"/>
          <w:sz w:val="24"/>
          <w:szCs w:val="24"/>
        </w:rPr>
        <w:t>a</w:t>
      </w:r>
      <w:r w:rsidR="00F87E9F" w:rsidRPr="00F87E9F">
        <w:rPr>
          <w:rFonts w:ascii="Times New Roman" w:hAnsi="Times New Roman" w:cs="Times New Roman"/>
          <w:sz w:val="24"/>
          <w:szCs w:val="24"/>
        </w:rPr>
        <w:t xml:space="preserve">ccession </w:t>
      </w:r>
      <w:r w:rsidR="00F87E9F">
        <w:rPr>
          <w:rFonts w:ascii="Times New Roman" w:hAnsi="Times New Roman" w:cs="Times New Roman"/>
          <w:sz w:val="24"/>
          <w:szCs w:val="24"/>
        </w:rPr>
        <w:t>n</w:t>
      </w:r>
      <w:r w:rsidR="00F87E9F" w:rsidRPr="00F87E9F">
        <w:rPr>
          <w:rFonts w:ascii="Times New Roman" w:hAnsi="Times New Roman" w:cs="Times New Roman"/>
          <w:sz w:val="24"/>
          <w:szCs w:val="24"/>
        </w:rPr>
        <w:t>umber</w:t>
      </w:r>
      <w:r w:rsidR="00F87E9F">
        <w:rPr>
          <w:rFonts w:ascii="Times New Roman" w:hAnsi="Times New Roman" w:cs="Times New Roman"/>
          <w:sz w:val="24"/>
          <w:szCs w:val="24"/>
        </w:rPr>
        <w:t>s</w:t>
      </w:r>
      <w:r w:rsidR="00F87E9F" w:rsidRPr="00F87E9F">
        <w:rPr>
          <w:rFonts w:ascii="Times New Roman" w:hAnsi="Times New Roman" w:cs="Times New Roman"/>
          <w:sz w:val="24"/>
          <w:szCs w:val="24"/>
        </w:rPr>
        <w:t xml:space="preserve"> for </w:t>
      </w:r>
      <w:r w:rsidR="00F87E9F">
        <w:rPr>
          <w:rFonts w:ascii="Times New Roman" w:hAnsi="Times New Roman" w:cs="Times New Roman"/>
          <w:sz w:val="24"/>
          <w:szCs w:val="24"/>
        </w:rPr>
        <w:t>the 138 samples</w:t>
      </w:r>
      <w:r w:rsidR="00F87E9F" w:rsidRPr="00F87E9F">
        <w:rPr>
          <w:rFonts w:ascii="Times New Roman" w:hAnsi="Times New Roman" w:cs="Times New Roman"/>
          <w:sz w:val="24"/>
          <w:szCs w:val="24"/>
        </w:rPr>
        <w:t xml:space="preserve"> used in the </w:t>
      </w:r>
      <w:proofErr w:type="spellStart"/>
      <w:r w:rsidR="00F87E9F">
        <w:rPr>
          <w:rFonts w:ascii="Times New Roman" w:hAnsi="Times New Roman" w:cs="Times New Roman"/>
          <w:sz w:val="24"/>
          <w:szCs w:val="24"/>
        </w:rPr>
        <w:t>mtDNA</w:t>
      </w:r>
      <w:proofErr w:type="spellEnd"/>
      <w:r w:rsidR="00F87E9F">
        <w:rPr>
          <w:rFonts w:ascii="Times New Roman" w:hAnsi="Times New Roman" w:cs="Times New Roman"/>
          <w:sz w:val="24"/>
          <w:szCs w:val="24"/>
        </w:rPr>
        <w:t xml:space="preserve"> analysis</w:t>
      </w:r>
      <w:r w:rsidR="00F87E9F" w:rsidRPr="00F87E9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W w:w="6315" w:type="dxa"/>
        <w:tblInd w:w="1548" w:type="dxa"/>
        <w:tblLook w:val="04A0" w:firstRow="1" w:lastRow="0" w:firstColumn="1" w:lastColumn="0" w:noHBand="0" w:noVBand="1"/>
      </w:tblPr>
      <w:tblGrid>
        <w:gridCol w:w="2085"/>
        <w:gridCol w:w="1620"/>
        <w:gridCol w:w="2610"/>
      </w:tblGrid>
      <w:tr w:rsidR="002C7B28" w:rsidRPr="00454144" w:rsidTr="00971630">
        <w:trPr>
          <w:trHeight w:val="346"/>
        </w:trPr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541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  <w:r w:rsidRPr="001154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illage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541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Individual </w:t>
            </w:r>
            <w:r w:rsidRPr="001154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ID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4541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</w:t>
            </w:r>
            <w:r w:rsidRPr="001154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enBank</w:t>
            </w:r>
            <w:proofErr w:type="spellEnd"/>
            <w:r w:rsidRPr="004541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accession </w:t>
            </w:r>
            <w:r w:rsidRPr="001154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ID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Bhadran</w:t>
            </w:r>
            <w:proofErr w:type="spellEnd"/>
            <w:r w:rsidR="002C7B28" w:rsidRPr="0045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(19</w:t>
            </w:r>
            <w:r w:rsidRPr="0045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4340007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JQ712786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4530003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JQ712782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4740008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JQ712787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4940002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JQ712781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5120006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JQ712785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6370004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JQ712783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6760005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JQ712784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43500099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JQ712730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45700073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JQ712723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49300081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JQ712726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416000104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JQ712734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425000492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JQ712776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425000493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JQ712777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425000506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JQ712780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444000132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JQ712747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473000103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JQ712733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500000101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JQ712732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507000100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JQ712731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683000181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JQ712766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Dharmaj</w:t>
            </w:r>
            <w:proofErr w:type="spellEnd"/>
            <w:r w:rsidR="002C7B28" w:rsidRPr="0045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(21</w:t>
            </w:r>
            <w:r w:rsidRPr="0045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5080008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JQ712690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6500009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JQ712788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40900010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JQ712789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42700013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JQ712792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43600015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JQ712794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46200075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JQ712725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46900074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JQ712724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47100026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JQ712697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47500028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JQ712698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48700069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JQ712720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49000082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JQ712727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49100012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JQ712791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49500011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JQ712790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67000014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JQ712793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401000136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JQ712748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402000128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JQ712745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425000473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JQ712773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425000479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JQ712774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461000140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JQ712749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679000156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JQ712754</w:t>
            </w:r>
          </w:p>
        </w:tc>
      </w:tr>
      <w:tr w:rsidR="00454144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455" w:rsidRPr="00115455" w:rsidRDefault="00115455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693000188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455" w:rsidRPr="00115455" w:rsidRDefault="00115455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JQ712770</w:t>
            </w:r>
          </w:p>
        </w:tc>
      </w:tr>
      <w:tr w:rsidR="00D12727" w:rsidRPr="00115455" w:rsidTr="00D12727">
        <w:trPr>
          <w:trHeight w:val="350"/>
        </w:trPr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F33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541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V</w:t>
            </w:r>
            <w:r w:rsidRPr="001154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illage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F33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541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Individual </w:t>
            </w:r>
            <w:r w:rsidRPr="001154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ID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F33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4541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</w:t>
            </w:r>
            <w:r w:rsidRPr="001154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enBank</w:t>
            </w:r>
            <w:proofErr w:type="spellEnd"/>
            <w:r w:rsidRPr="004541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accession </w:t>
            </w:r>
            <w:r w:rsidRPr="001154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ID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Karamsad</w:t>
            </w:r>
            <w:proofErr w:type="spellEnd"/>
            <w:r w:rsidRPr="0045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(18):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41000070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JQ712721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42100021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JQ712799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42500023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JQ712801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43000018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JQ712796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49200025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JQ712802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51400017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JQ712694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51500019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JQ712797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64200020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JQ712798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66000173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JQ712765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66400017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JQ712795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68600013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JQ712692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69200022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JQ712800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403000165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JQ712761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458000147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JQ712752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467000124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JQ712743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509000127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JQ712744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655000159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JQ712757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669000184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JQ712768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Nadiad</w:t>
            </w:r>
            <w:proofErr w:type="spellEnd"/>
            <w:r w:rsidRPr="0045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(28):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29800043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JQ712708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43800012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JQ712691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49800035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JQ712700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63800033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JQ712810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64300029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JQ712806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64500030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JQ712807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64600027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JQ712804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64800028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JQ712805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65400031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JQ712808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67800026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JQ712803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69000023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JQ712696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69400048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JQ712824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69800032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JQ712809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306000158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JQ712756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411000122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JQ712742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415000129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JQ712746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425000505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JQ712779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428000117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JQ712738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437000118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JQ712739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468000116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JQ712737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479000172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JQ712764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480000121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JQ712741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482000119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JQ712740</w:t>
            </w:r>
          </w:p>
        </w:tc>
      </w:tr>
      <w:tr w:rsidR="00D12727" w:rsidRPr="00115455" w:rsidTr="00D12727">
        <w:trPr>
          <w:trHeight w:val="350"/>
        </w:trPr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F33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541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V</w:t>
            </w:r>
            <w:r w:rsidRPr="001154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illage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F33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541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Individual </w:t>
            </w:r>
            <w:r w:rsidRPr="001154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ID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F33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4541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</w:t>
            </w:r>
            <w:r w:rsidRPr="001154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enBank</w:t>
            </w:r>
            <w:proofErr w:type="spellEnd"/>
            <w:r w:rsidRPr="004541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accession </w:t>
            </w:r>
            <w:r w:rsidRPr="001154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ID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639000169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JQ712763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658000152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JQ712753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674000189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JQ712771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685000168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JQ712762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697000187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JQ712769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Sojitra</w:t>
            </w:r>
            <w:proofErr w:type="spellEnd"/>
            <w:r w:rsidRPr="0045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(21):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4540005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JQ712689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29200037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JQ712702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40600015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JQ712693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41700038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JQ712815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41900034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JQ712811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42200046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JQ712822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42300031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JQ712699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43100035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JQ712812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43300054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JQ712715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44900036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JQ712813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45100020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JQ712695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50100072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JQ712722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65300042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JQ712818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66100037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JQ712814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66200049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JQ712825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414000109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JQ712735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425000484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JQ712775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635000162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JQ712758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667000191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JQ712772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673000163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JQ712759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684000182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JQ712767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Vaso</w:t>
            </w:r>
            <w:proofErr w:type="spellEnd"/>
            <w:r w:rsidRPr="0045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(15):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40500041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JQ712817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40800057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JQ712716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43200068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JQ712719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44700066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JQ712718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44800089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JQ712729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45600045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JQ712821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47600044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JQ712820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47700050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JQ712826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48400058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JQ712717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49600039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JQ712816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49700053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JQ712714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49900088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JQ712728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66000047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JQ712823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66300043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JQ712819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505000110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JQ712736</w:t>
            </w:r>
          </w:p>
        </w:tc>
      </w:tr>
      <w:tr w:rsidR="00D12727" w:rsidRPr="00115455" w:rsidTr="00D12727">
        <w:trPr>
          <w:trHeight w:val="350"/>
        </w:trPr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F33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541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V</w:t>
            </w:r>
            <w:r w:rsidRPr="001154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illage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F33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541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Individual </w:t>
            </w:r>
            <w:r w:rsidRPr="001154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ID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F33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4541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</w:t>
            </w:r>
            <w:r w:rsidRPr="001154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enBank</w:t>
            </w:r>
            <w:proofErr w:type="spellEnd"/>
            <w:r w:rsidRPr="004541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accession </w:t>
            </w:r>
            <w:r w:rsidRPr="001154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ID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Gujaratis (16):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29200036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JQ712701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29300038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JQ712703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29400039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JQ712704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29500040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JQ712705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29600041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JQ712706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29700042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JQ712707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29900044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JQ712709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30100046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JQ712710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30300048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JQ712711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30400051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JQ712713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65600049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JQ712712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307000142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JQ712750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309000144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JQ712751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425000499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JQ712778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640000164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JQ712760</w:t>
            </w:r>
          </w:p>
        </w:tc>
      </w:tr>
      <w:tr w:rsidR="00D12727" w:rsidRPr="00115455" w:rsidTr="00D12727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691000157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727" w:rsidRPr="00115455" w:rsidRDefault="00D12727" w:rsidP="002C7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5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JQ712755</w:t>
            </w:r>
          </w:p>
        </w:tc>
      </w:tr>
    </w:tbl>
    <w:p w:rsidR="00745BEC" w:rsidRPr="00454144" w:rsidRDefault="00745BEC">
      <w:pPr>
        <w:rPr>
          <w:rFonts w:ascii="Times New Roman" w:hAnsi="Times New Roman" w:cs="Times New Roman"/>
          <w:sz w:val="24"/>
          <w:szCs w:val="24"/>
        </w:rPr>
      </w:pPr>
    </w:p>
    <w:sectPr w:rsidR="00745BEC" w:rsidRPr="00454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55"/>
    <w:rsid w:val="00115455"/>
    <w:rsid w:val="002C7B28"/>
    <w:rsid w:val="00454144"/>
    <w:rsid w:val="00745BEC"/>
    <w:rsid w:val="00971630"/>
    <w:rsid w:val="00D12727"/>
    <w:rsid w:val="00F8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trevorp</dc:creator>
  <cp:lastModifiedBy>trevorp</cp:lastModifiedBy>
  <cp:revision>5</cp:revision>
  <dcterms:created xsi:type="dcterms:W3CDTF">2012-02-28T17:19:00Z</dcterms:created>
  <dcterms:modified xsi:type="dcterms:W3CDTF">2012-02-28T17:38:00Z</dcterms:modified>
</cp:coreProperties>
</file>