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3286D">
        <w:rPr>
          <w:rFonts w:asciiTheme="minorHAnsi" w:hAnsiTheme="minorHAnsi"/>
          <w:b/>
          <w:sz w:val="28"/>
          <w:szCs w:val="28"/>
        </w:rPr>
        <w:t>CODESHEET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3286D">
        <w:rPr>
          <w:rFonts w:asciiTheme="minorHAnsi" w:hAnsiTheme="minorHAnsi"/>
          <w:b/>
          <w:sz w:val="28"/>
          <w:szCs w:val="28"/>
        </w:rPr>
        <w:t>Dynamics of Collective Action in the U.S., 1960-1995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1. Coder Name____________2. Today's Date_____________3. Newspaper Name____________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4. Report Date____________5. Event Date____________ 6. Event ID____________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7. Number of articles on Event________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8. Article Title_________________________________________________________________                                                                                        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9. Number of days Event lasted ____________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10. Did this Event occur in some previous month? ______yes ______no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11. BRIEF NARRATIVE DESCRIBING PROTEST EVENT: Please answer all questions. </w:t>
      </w:r>
    </w:p>
    <w:p w:rsidR="00B56941" w:rsidRPr="00F3286D" w:rsidRDefault="00B56941" w:rsidP="00F3286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Who?  ____________________________________________________________________                                                                                                                                                                                      </w:t>
      </w:r>
    </w:p>
    <w:p w:rsidR="00B56941" w:rsidRPr="00F3286D" w:rsidRDefault="00B56941" w:rsidP="00F3286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What Happened? ____________________________________________________________                                                                                                                                                                     </w:t>
      </w:r>
    </w:p>
    <w:p w:rsidR="00B56941" w:rsidRPr="00F3286D" w:rsidRDefault="00B56941" w:rsidP="00F3286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Where? ____________________________________________________________________                                                                                                                                                                                 </w:t>
      </w:r>
    </w:p>
    <w:p w:rsidR="00B56941" w:rsidRPr="00F3286D" w:rsidRDefault="00B56941" w:rsidP="00F3286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Against Whom?______________________________________________________________                                                                                                                                                                     </w:t>
      </w:r>
    </w:p>
    <w:p w:rsidR="00B56941" w:rsidRPr="00F3286D" w:rsidRDefault="00B56941" w:rsidP="00F3286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For What Purpose? ___________________________________________________________                                                                                                                                                                    </w:t>
      </w:r>
    </w:p>
    <w:p w:rsidR="00B56941" w:rsidRPr="00F3286D" w:rsidRDefault="00B56941" w:rsidP="00F3286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Why is this a Collective Action Event?_______________________________</w:t>
      </w:r>
      <w:r w:rsidR="00F3286D">
        <w:rPr>
          <w:rFonts w:asciiTheme="minorHAnsi" w:hAnsiTheme="minorHAnsi"/>
        </w:rPr>
        <w:t>______________</w:t>
      </w:r>
      <w:r w:rsidRPr="00F3286D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12. Location of Report. 12a.Page______12b. Section______ 12c. Number of paragraphs______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13. Location of Event: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 xml:space="preserve">State Name(s) _______________________________________________________                                                                                                                    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 xml:space="preserve">Central City Name(s)__________________________________________________                                                                                                            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 xml:space="preserve">Neighborhood/Else Name(s) ___________________________________________                                                                                                 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14a. Number of PARTICIPANTS Reported (Exact Number)________________________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14b. If exact number of participants is not reported, choose the most appropriate estimate from the following list.____________________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1 - Small, few, handful (2-9 people)</w:t>
      </w:r>
      <w:r w:rsidRPr="00F3286D">
        <w:rPr>
          <w:rFonts w:asciiTheme="minorHAnsi" w:hAnsiTheme="minorHAnsi"/>
        </w:rPr>
        <w:tab/>
        <w:t>4 - Hundreds, mass, mob (100-999 people)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2 - Group, committee (10-49 people)</w:t>
      </w:r>
      <w:r w:rsidRPr="00F3286D">
        <w:rPr>
          <w:rFonts w:asciiTheme="minorHAnsi" w:hAnsiTheme="minorHAnsi"/>
        </w:rPr>
        <w:tab/>
        <w:t>5 - Thousands (1,000 - 9,999 people)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3 - Large, gathering (50-99 people)</w:t>
      </w:r>
      <w:r w:rsidRPr="00F3286D">
        <w:rPr>
          <w:rFonts w:asciiTheme="minorHAnsi" w:hAnsiTheme="minorHAnsi"/>
        </w:rPr>
        <w:tab/>
        <w:t>6 - Tens of thousands (10,000 or more people)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15. What was the INITIATING GROUP of event? (</w:t>
      </w:r>
      <w:r w:rsidRPr="00F3286D">
        <w:rPr>
          <w:rFonts w:asciiTheme="minorHAnsi" w:hAnsiTheme="minorHAnsi"/>
          <w:b/>
          <w:i/>
        </w:rPr>
        <w:t>See Initiating Group List</w:t>
      </w:r>
      <w:r w:rsidRPr="00F3286D">
        <w:rPr>
          <w:rFonts w:asciiTheme="minorHAnsi" w:hAnsiTheme="minorHAnsi"/>
        </w:rPr>
        <w:t xml:space="preserve">)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15a. Number of Groups____________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lastRenderedPageBreak/>
        <w:t>15b. List the Main Initiating Group First, Followed by Secondary Initiating Group, if applicable: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1) GRP1C1__________________ GRP1C2 __________________                         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2) GRP2C1__________________ GRP2C2 __________________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3) GRP3C1__________________ GRP3C2 __________________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16a. Was there a clearly identifiable TARGET? _____yes ______no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16b. If so, how many TARGETS were there?______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77734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16c. </w:t>
      </w:r>
      <w:r w:rsidR="00577734" w:rsidRPr="00F3286D">
        <w:rPr>
          <w:rFonts w:asciiTheme="minorHAnsi" w:hAnsiTheme="minorHAnsi"/>
        </w:rPr>
        <w:t xml:space="preserve">If so, </w:t>
      </w:r>
      <w:r w:rsidRPr="00F3286D">
        <w:rPr>
          <w:rFonts w:asciiTheme="minorHAnsi" w:hAnsiTheme="minorHAnsi"/>
        </w:rPr>
        <w:t>what was the main TARGET?</w:t>
      </w:r>
      <w:r w:rsidR="00577734" w:rsidRPr="00F3286D">
        <w:rPr>
          <w:rFonts w:asciiTheme="minorHAnsi" w:hAnsiTheme="minorHAnsi"/>
        </w:rPr>
        <w:t xml:space="preserve"> (</w:t>
      </w:r>
      <w:r w:rsidR="00577734" w:rsidRPr="00F3286D">
        <w:rPr>
          <w:rFonts w:asciiTheme="minorHAnsi" w:hAnsiTheme="minorHAnsi"/>
          <w:b/>
          <w:i/>
        </w:rPr>
        <w:t>See Targets List</w:t>
      </w:r>
      <w:r w:rsidR="00577734" w:rsidRPr="00F3286D">
        <w:rPr>
          <w:rFonts w:asciiTheme="minorHAnsi" w:hAnsiTheme="minorHAnsi"/>
        </w:rPr>
        <w:t>, which is also pasted below).</w:t>
      </w:r>
      <w:r w:rsidRPr="00F3286D">
        <w:rPr>
          <w:rFonts w:asciiTheme="minorHAnsi" w:hAnsiTheme="minorHAnsi"/>
        </w:rPr>
        <w:t xml:space="preserve">  </w:t>
      </w:r>
      <w:r w:rsidRPr="00F3286D">
        <w:rPr>
          <w:rFonts w:asciiTheme="minorHAnsi" w:hAnsiTheme="minorHAnsi"/>
        </w:rPr>
        <w:tab/>
        <w:t xml:space="preserve">TARG1______ TARG2______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1 - Government/State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2 - Private/Business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3 - University/School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4 - Foreign Government/State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5 - Medical Facility/Organization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 xml:space="preserve">6 - Other                                                                                                                                      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7 - Ethnic/Racial Group (If so, please see next question #16d.)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16d. If TARGET was an ethnic or racial group, which group(s) were the target? (</w:t>
      </w:r>
      <w:r w:rsidRPr="00F3286D">
        <w:rPr>
          <w:rFonts w:asciiTheme="minorHAnsi" w:hAnsiTheme="minorHAnsi"/>
          <w:b/>
          <w:i/>
        </w:rPr>
        <w:t>See Ethnic</w:t>
      </w:r>
      <w:r w:rsidR="00577734" w:rsidRPr="00F3286D">
        <w:rPr>
          <w:rFonts w:asciiTheme="minorHAnsi" w:hAnsiTheme="minorHAnsi"/>
          <w:b/>
          <w:i/>
        </w:rPr>
        <w:t>/Racial</w:t>
      </w:r>
      <w:r w:rsidRPr="00F3286D">
        <w:rPr>
          <w:rFonts w:asciiTheme="minorHAnsi" w:hAnsiTheme="minorHAnsi"/>
          <w:b/>
          <w:i/>
        </w:rPr>
        <w:t xml:space="preserve"> Targets List</w:t>
      </w:r>
      <w:r w:rsidRPr="00F3286D">
        <w:rPr>
          <w:rFonts w:asciiTheme="minorHAnsi" w:hAnsiTheme="minorHAnsi"/>
        </w:rPr>
        <w:t>).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 xml:space="preserve">ERTARG1______ERTARG2______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17a. Were specific ORGANIZATIONS mentioned as participating in the event?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17b. If so, how many organizations were mentioned?______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17c. If so, what were the organizations’ NAMES (List up to six.):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______________________________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>_________________________________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_______________________________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>__________________________________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_______________________________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>___________________________________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941" w:rsidRPr="00F3286D" w:rsidRDefault="00B56941" w:rsidP="00B56941">
      <w:pPr>
        <w:rPr>
          <w:rFonts w:asciiTheme="minorHAnsi" w:hAnsiTheme="minorHAnsi"/>
        </w:rPr>
      </w:pPr>
      <w:r w:rsidRPr="00F3286D">
        <w:rPr>
          <w:rFonts w:asciiTheme="minorHAnsi" w:hAnsiTheme="minorHAnsi"/>
        </w:rPr>
        <w:br w:type="page"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lastRenderedPageBreak/>
        <w:t>18. What was the Main or Primary CLAIM or demand of Protesters?  (</w:t>
      </w:r>
      <w:r w:rsidRPr="00F3286D">
        <w:rPr>
          <w:rFonts w:asciiTheme="minorHAnsi" w:hAnsiTheme="minorHAnsi"/>
          <w:b/>
          <w:i/>
        </w:rPr>
        <w:t>See Claims List</w:t>
      </w:r>
      <w:r w:rsidRPr="00F3286D">
        <w:rPr>
          <w:rFonts w:asciiTheme="minorHAnsi" w:hAnsiTheme="minorHAnsi"/>
        </w:rPr>
        <w:t>).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F3286D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  <w:i/>
        </w:rPr>
        <w:t>List m</w:t>
      </w:r>
      <w:r w:rsidR="00B56941" w:rsidRPr="00F3286D">
        <w:rPr>
          <w:rFonts w:asciiTheme="minorHAnsi" w:hAnsiTheme="minorHAnsi"/>
          <w:i/>
        </w:rPr>
        <w:t>ain or major CLAIM first</w:t>
      </w:r>
      <w:r w:rsidR="00B56941" w:rsidRPr="00F3286D">
        <w:rPr>
          <w:rFonts w:asciiTheme="minorHAnsi" w:hAnsiTheme="minorHAnsi"/>
        </w:rPr>
        <w:t>.</w:t>
      </w:r>
      <w:r w:rsidR="00B56941"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</w:rPr>
      </w:pPr>
      <w:r w:rsidRPr="00F3286D">
        <w:rPr>
          <w:rFonts w:asciiTheme="minorHAnsi" w:hAnsiTheme="minorHAnsi"/>
        </w:rPr>
        <w:t>CLAIM1________CLAIM2________CLAIM3________ CLAIM4________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VALENCE of CLAIM (1, 2, or 3)</w:t>
      </w:r>
      <w:r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VAL1________ VAL2 ________ VAL3________ VAL4________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19. What was the main FORM of Event? (</w:t>
      </w:r>
      <w:r w:rsidRPr="00F3286D">
        <w:rPr>
          <w:rFonts w:asciiTheme="minorHAnsi" w:hAnsiTheme="minorHAnsi"/>
          <w:b/>
          <w:i/>
        </w:rPr>
        <w:t>See Forms List</w:t>
      </w:r>
      <w:r w:rsidRPr="00F3286D">
        <w:rPr>
          <w:rFonts w:asciiTheme="minorHAnsi" w:hAnsiTheme="minorHAnsi"/>
        </w:rPr>
        <w:t>).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F3286D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  <w:i/>
        </w:rPr>
        <w:t>List m</w:t>
      </w:r>
      <w:r w:rsidR="00B56941" w:rsidRPr="00F3286D">
        <w:rPr>
          <w:rFonts w:asciiTheme="minorHAnsi" w:hAnsiTheme="minorHAnsi"/>
          <w:i/>
        </w:rPr>
        <w:t>ain or major FORM first</w:t>
      </w:r>
      <w:r w:rsidR="00B56941" w:rsidRPr="00F3286D">
        <w:rPr>
          <w:rFonts w:asciiTheme="minorHAnsi" w:hAnsiTheme="minorHAnsi"/>
        </w:rPr>
        <w:t xml:space="preserve">.       </w:t>
      </w:r>
      <w:r w:rsidR="00B56941"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FORM1________FORM2________FORM3________FORM4_________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20. What was the main type of ACTIVITY? (</w:t>
      </w:r>
      <w:r w:rsidRPr="00F3286D">
        <w:rPr>
          <w:rFonts w:asciiTheme="minorHAnsi" w:hAnsiTheme="minorHAnsi"/>
          <w:b/>
          <w:i/>
        </w:rPr>
        <w:t>See Activities List</w:t>
      </w:r>
      <w:r w:rsidRPr="00F3286D">
        <w:rPr>
          <w:rFonts w:asciiTheme="minorHAnsi" w:hAnsiTheme="minorHAnsi"/>
        </w:rPr>
        <w:t xml:space="preserve">).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F3286D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  <w:i/>
        </w:rPr>
        <w:t>List m</w:t>
      </w:r>
      <w:r w:rsidR="00B56941" w:rsidRPr="00F3286D">
        <w:rPr>
          <w:rFonts w:asciiTheme="minorHAnsi" w:hAnsiTheme="minorHAnsi"/>
          <w:i/>
        </w:rPr>
        <w:t>ain or major ACTIVITY first</w:t>
      </w:r>
      <w:r w:rsidR="00B56941" w:rsidRPr="00F3286D">
        <w:rPr>
          <w:rFonts w:asciiTheme="minorHAnsi" w:hAnsiTheme="minorHAnsi"/>
        </w:rPr>
        <w:t>.</w:t>
      </w:r>
      <w:r w:rsidR="00B56941"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ACT1________ACT2________ACT3________ACT4_________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21a. Did protesters use VIOLENCE?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21b. If yes, what was the nature of the violence? (Circle all that apply.)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1 - Weapons (rocks, bombs, guns, firebombs, bricks, stones)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 xml:space="preserve">2 - Physical or hand-to-hand violence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3 - Other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22. Were COUNTERDEMONSTRATORS present?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23. POLICE ACTIONS -- As reported in article.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a. Police mentioned at event?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b. If yes, did they take action?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</w:rPr>
      </w:pPr>
      <w:r w:rsidRPr="00F3286D">
        <w:rPr>
          <w:rFonts w:asciiTheme="minorHAnsi" w:hAnsiTheme="minorHAnsi"/>
        </w:rPr>
        <w:t>c. Was physical force used by police?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d.</w:t>
      </w:r>
      <w:r w:rsidR="00F3286D">
        <w:rPr>
          <w:rFonts w:asciiTheme="minorHAnsi" w:hAnsiTheme="minorHAnsi"/>
        </w:rPr>
        <w:t xml:space="preserve"> Was violence (e.g., </w:t>
      </w:r>
      <w:r w:rsidRPr="00F3286D">
        <w:rPr>
          <w:rFonts w:asciiTheme="minorHAnsi" w:hAnsiTheme="minorHAnsi"/>
        </w:rPr>
        <w:t xml:space="preserve">guns, tear gas, equipment) used by police? ___yes ____no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e. Number of ARRESTS reported (Exact Number) _______________                    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 xml:space="preserve">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</w:rPr>
      </w:pPr>
      <w:r w:rsidRPr="00F3286D">
        <w:rPr>
          <w:rFonts w:asciiTheme="minorHAnsi" w:hAnsiTheme="minorHAnsi"/>
        </w:rPr>
        <w:t>f. If exact number of arrests is not reported, choose the most appropriate estimate from the following list:___________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1 - Small, few, handful (2-9 people)</w:t>
      </w:r>
      <w:r w:rsidRPr="00F3286D">
        <w:rPr>
          <w:rFonts w:asciiTheme="minorHAnsi" w:hAnsiTheme="minorHAnsi"/>
        </w:rPr>
        <w:tab/>
        <w:t>4 - Hundreds, mass, mob (100-999 people)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2 - Group, committee (10-49 people)</w:t>
      </w:r>
      <w:r w:rsidRPr="00F3286D">
        <w:rPr>
          <w:rFonts w:asciiTheme="minorHAnsi" w:hAnsiTheme="minorHAnsi"/>
        </w:rPr>
        <w:tab/>
        <w:t>5 - Thousands (1,000 - 9,999 people)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ab/>
        <w:t>3 - Large, gathering (50-99 people)</w:t>
      </w:r>
      <w:r w:rsidRPr="00F3286D">
        <w:rPr>
          <w:rFonts w:asciiTheme="minorHAnsi" w:hAnsiTheme="minorHAnsi"/>
        </w:rPr>
        <w:tab/>
        <w:t>6 - Tens of thousands (10,000 or more people)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24a. Was there PROPERTY DAMAGE reported?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24b. DOLLAR Amount of Damage, if reported. $________________                    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lastRenderedPageBreak/>
        <w:tab/>
      </w:r>
      <w:r w:rsidRPr="00F3286D">
        <w:rPr>
          <w:rFonts w:asciiTheme="minorHAnsi" w:hAnsiTheme="minorHAnsi"/>
        </w:rPr>
        <w:tab/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25a. Was anyone reported as injured?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25b. Who was injured </w:t>
      </w:r>
      <w:r w:rsidRPr="00F3286D">
        <w:rPr>
          <w:rFonts w:asciiTheme="minorHAnsi" w:hAnsiTheme="minorHAnsi"/>
          <w:i/>
        </w:rPr>
        <w:t>and</w:t>
      </w:r>
      <w:r w:rsidRPr="00F3286D">
        <w:rPr>
          <w:rFonts w:asciiTheme="minorHAnsi" w:hAnsiTheme="minorHAnsi"/>
        </w:rPr>
        <w:t xml:space="preserve"> what was the number of injuries (if estimating, please use the same categories used above for participants and arrests)?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Protesters: </w:t>
      </w:r>
      <w:r w:rsidRPr="00F3286D">
        <w:rPr>
          <w:rFonts w:asciiTheme="minorHAnsi" w:hAnsiTheme="minorHAnsi"/>
        </w:rPr>
        <w:tab/>
        <w:t># reported _______ #estimated________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Bystanders: </w:t>
      </w:r>
      <w:r w:rsidRPr="00F3286D">
        <w:rPr>
          <w:rFonts w:asciiTheme="minorHAnsi" w:hAnsiTheme="minorHAnsi"/>
        </w:rPr>
        <w:tab/>
        <w:t># reported _______ #estimated________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Police: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># reported _______ #estimated________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Other: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># reported _______ #estimated________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26a. Was anyone reportedly killed (assume NO unless deaths reported)? ____yes _____no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26b. Who was killed </w:t>
      </w:r>
      <w:r w:rsidRPr="00F3286D">
        <w:rPr>
          <w:rFonts w:asciiTheme="minorHAnsi" w:hAnsiTheme="minorHAnsi"/>
          <w:i/>
        </w:rPr>
        <w:t>and</w:t>
      </w:r>
      <w:r w:rsidRPr="00F3286D">
        <w:rPr>
          <w:rFonts w:asciiTheme="minorHAnsi" w:hAnsiTheme="minorHAnsi"/>
        </w:rPr>
        <w:t xml:space="preserve"> what was the number of deaths (if estimating, please use the same categories used above for participants and arrests)?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 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Protesters: </w:t>
      </w:r>
      <w:r w:rsidRPr="00F3286D">
        <w:rPr>
          <w:rFonts w:asciiTheme="minorHAnsi" w:hAnsiTheme="minorHAnsi"/>
        </w:rPr>
        <w:tab/>
        <w:t># reported _______ #estimated________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 xml:space="preserve">Bystanders: </w:t>
      </w:r>
      <w:r w:rsidRPr="00F3286D">
        <w:rPr>
          <w:rFonts w:asciiTheme="minorHAnsi" w:hAnsiTheme="minorHAnsi"/>
        </w:rPr>
        <w:tab/>
        <w:t># reported _______ #estimated________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Police: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># reported _______ #estimated________</w:t>
      </w: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56941" w:rsidRPr="00F3286D" w:rsidRDefault="00B56941" w:rsidP="00B56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3286D">
        <w:rPr>
          <w:rFonts w:asciiTheme="minorHAnsi" w:hAnsiTheme="minorHAnsi"/>
        </w:rPr>
        <w:t>Other:</w:t>
      </w:r>
      <w:r w:rsidRPr="00F3286D">
        <w:rPr>
          <w:rFonts w:asciiTheme="minorHAnsi" w:hAnsiTheme="minorHAnsi"/>
        </w:rPr>
        <w:tab/>
      </w:r>
      <w:r w:rsidRPr="00F3286D">
        <w:rPr>
          <w:rFonts w:asciiTheme="minorHAnsi" w:hAnsiTheme="minorHAnsi"/>
        </w:rPr>
        <w:tab/>
        <w:t># reported _______ #estimated________</w:t>
      </w:r>
    </w:p>
    <w:p w:rsidR="008350FA" w:rsidRPr="00F3286D" w:rsidRDefault="008350FA" w:rsidP="00B56941">
      <w:pPr>
        <w:rPr>
          <w:rFonts w:asciiTheme="minorHAnsi" w:hAnsiTheme="minorHAnsi"/>
        </w:rPr>
      </w:pPr>
    </w:p>
    <w:sectPr w:rsidR="008350FA" w:rsidRPr="00F3286D" w:rsidSect="008350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06" w:rsidRDefault="00573706" w:rsidP="00B3587E">
      <w:pPr>
        <w:spacing w:after="0" w:line="240" w:lineRule="auto"/>
      </w:pPr>
      <w:r>
        <w:separator/>
      </w:r>
    </w:p>
  </w:endnote>
  <w:endnote w:type="continuationSeparator" w:id="0">
    <w:p w:rsidR="00573706" w:rsidRDefault="00573706" w:rsidP="00B3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06" w:rsidRDefault="00573706" w:rsidP="00B3587E">
      <w:pPr>
        <w:spacing w:after="0" w:line="240" w:lineRule="auto"/>
      </w:pPr>
      <w:r>
        <w:separator/>
      </w:r>
    </w:p>
  </w:footnote>
  <w:footnote w:type="continuationSeparator" w:id="0">
    <w:p w:rsidR="00573706" w:rsidRDefault="00573706" w:rsidP="00B3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7E" w:rsidRDefault="00B3587E">
    <w:pPr>
      <w:pStyle w:val="Header"/>
    </w:pPr>
    <w:r>
      <w:t>November 3, 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941"/>
    <w:rsid w:val="00573706"/>
    <w:rsid w:val="00577734"/>
    <w:rsid w:val="008350FA"/>
    <w:rsid w:val="00B3587E"/>
    <w:rsid w:val="00B56941"/>
    <w:rsid w:val="00F3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8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3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8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1184</Words>
  <Characters>6753</Characters>
  <Application>Microsoft Office Word</Application>
  <DocSecurity>0</DocSecurity>
  <Lines>56</Lines>
  <Paragraphs>15</Paragraphs>
  <ScaleCrop>false</ScaleCrop>
  <Company>Stanford University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soule</dc:creator>
  <cp:keywords/>
  <dc:description/>
  <cp:lastModifiedBy>sarah soule</cp:lastModifiedBy>
  <cp:revision>4</cp:revision>
  <dcterms:created xsi:type="dcterms:W3CDTF">2009-11-03T18:33:00Z</dcterms:created>
  <dcterms:modified xsi:type="dcterms:W3CDTF">2009-11-03T18:41:00Z</dcterms:modified>
</cp:coreProperties>
</file>